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EAE8E" w14:textId="25914440" w:rsidR="004C6118" w:rsidRDefault="002868AA" w:rsidP="00A470B6">
      <w:pPr>
        <w:jc w:val="center"/>
        <w:rPr>
          <w:noProof/>
          <w:lang w:eastAsia="pt-PT"/>
        </w:rPr>
      </w:pPr>
      <w:r>
        <w:rPr>
          <w:noProof/>
          <w:lang w:eastAsia="pt-PT"/>
        </w:rPr>
        <w:drawing>
          <wp:inline distT="0" distB="0" distL="0" distR="0" wp14:anchorId="50F40432" wp14:editId="295110EF">
            <wp:extent cx="5400040" cy="19888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755C8" w14:textId="5E5F69D4" w:rsidR="00A470B6" w:rsidRDefault="00F6016E" w:rsidP="00A470B6">
      <w:pPr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14:paraId="510653A1" w14:textId="39E1F682" w:rsidR="00A470B6" w:rsidRDefault="00A470B6" w:rsidP="00A4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 w:rsidRPr="00A470B6">
        <w:rPr>
          <w:b/>
        </w:rPr>
        <w:t>FICHA DE INSCRIÇÃO</w:t>
      </w:r>
    </w:p>
    <w:p w14:paraId="5803CB78" w14:textId="24A18E11" w:rsidR="00A470B6" w:rsidRDefault="00A470B6" w:rsidP="00A470B6"/>
    <w:p w14:paraId="64D3E2FD" w14:textId="04DB7572" w:rsidR="00A470B6" w:rsidRDefault="00A470B6" w:rsidP="00A470B6">
      <w:r w:rsidRPr="00A470B6">
        <w:rPr>
          <w:b/>
        </w:rPr>
        <w:t>Nome</w:t>
      </w:r>
      <w:r>
        <w:t>: _______________________________________________________________________</w:t>
      </w:r>
    </w:p>
    <w:p w14:paraId="7235435E" w14:textId="34DC93C7" w:rsidR="00A470B6" w:rsidRDefault="00A470B6" w:rsidP="00A470B6">
      <w:r w:rsidRPr="00A470B6">
        <w:rPr>
          <w:b/>
        </w:rPr>
        <w:t>NIF:</w:t>
      </w:r>
      <w:r>
        <w:t xml:space="preserve"> _________________________________________________________________________</w:t>
      </w:r>
    </w:p>
    <w:p w14:paraId="408F9D5E" w14:textId="550390EB" w:rsidR="00A470B6" w:rsidRDefault="00A470B6" w:rsidP="00A470B6">
      <w:r w:rsidRPr="00A470B6">
        <w:rPr>
          <w:b/>
        </w:rPr>
        <w:t>Morada:</w:t>
      </w:r>
      <w:r>
        <w:t xml:space="preserve"> _____________________________________________________________________</w:t>
      </w:r>
    </w:p>
    <w:p w14:paraId="19758B3F" w14:textId="68D52BF0" w:rsidR="00A470B6" w:rsidRDefault="00A470B6" w:rsidP="00A470B6">
      <w:r w:rsidRPr="00A470B6">
        <w:rPr>
          <w:b/>
        </w:rPr>
        <w:t>Código postal:</w:t>
      </w:r>
      <w:r>
        <w:t xml:space="preserve"> _________________________________________________________________</w:t>
      </w:r>
    </w:p>
    <w:p w14:paraId="525137EC" w14:textId="0048E9F5" w:rsidR="00A470B6" w:rsidRDefault="00A470B6" w:rsidP="00A470B6">
      <w:r w:rsidRPr="00A470B6">
        <w:rPr>
          <w:b/>
        </w:rPr>
        <w:t>E-mail:</w:t>
      </w:r>
      <w:r>
        <w:t xml:space="preserve"> _______________________________________________________________________</w:t>
      </w:r>
    </w:p>
    <w:p w14:paraId="08440C90" w14:textId="5CB839B8" w:rsidR="00A470B6" w:rsidRDefault="00A470B6" w:rsidP="00A470B6">
      <w:r w:rsidRPr="00A470B6">
        <w:rPr>
          <w:b/>
        </w:rPr>
        <w:t>Contacto telefónico:</w:t>
      </w:r>
      <w:r>
        <w:t xml:space="preserve"> </w:t>
      </w:r>
      <w:r>
        <w:softHyphen/>
      </w:r>
      <w:r>
        <w:softHyphen/>
      </w:r>
      <w:r>
        <w:softHyphen/>
        <w:t>____________________________________________________________</w:t>
      </w:r>
    </w:p>
    <w:p w14:paraId="228B1FE3" w14:textId="41927789" w:rsidR="00A470B6" w:rsidRDefault="00A470B6" w:rsidP="00A470B6">
      <w:r w:rsidRPr="00A470B6">
        <w:rPr>
          <w:b/>
        </w:rPr>
        <w:t>Profissão:</w:t>
      </w:r>
      <w:r>
        <w:t xml:space="preserve"> ____________________________________________________________________</w:t>
      </w:r>
    </w:p>
    <w:p w14:paraId="3FFC38D1" w14:textId="0D1E11DD" w:rsidR="00A470B6" w:rsidRDefault="00A470B6" w:rsidP="00A470B6">
      <w:r w:rsidRPr="00A470B6">
        <w:rPr>
          <w:b/>
        </w:rPr>
        <w:t>Entidade a que pertence:</w:t>
      </w:r>
      <w:r>
        <w:t xml:space="preserve"> ________________________________</w:t>
      </w:r>
      <w:r>
        <w:softHyphen/>
      </w:r>
      <w:r>
        <w:softHyphen/>
        <w:t>________________________</w:t>
      </w:r>
    </w:p>
    <w:p w14:paraId="1A023228" w14:textId="073BCF5E" w:rsidR="004C6118" w:rsidRDefault="004C6118" w:rsidP="005E670A">
      <w:pPr>
        <w:spacing w:after="0"/>
      </w:pPr>
      <w:r>
        <w:t xml:space="preserve">Valor da inscrição – 100 euros (para os 4 dias) / 30 euros </w:t>
      </w:r>
      <w:r w:rsidR="005E670A">
        <w:t xml:space="preserve">(para dias isolados) </w:t>
      </w:r>
    </w:p>
    <w:p w14:paraId="1C8F0312" w14:textId="7F13C311" w:rsidR="005E670A" w:rsidRPr="005E670A" w:rsidRDefault="005E670A" w:rsidP="00A470B6">
      <w:pPr>
        <w:rPr>
          <w:sz w:val="20"/>
          <w:szCs w:val="20"/>
        </w:rPr>
      </w:pPr>
      <w:r w:rsidRPr="005E670A">
        <w:rPr>
          <w:sz w:val="20"/>
          <w:szCs w:val="20"/>
        </w:rPr>
        <w:t>Data limite da inscrição – 31 de março de 2019</w:t>
      </w:r>
    </w:p>
    <w:p w14:paraId="559FF339" w14:textId="2BE44EF8" w:rsidR="00A470B6" w:rsidRDefault="001D4534" w:rsidP="001D4534">
      <w:pPr>
        <w:spacing w:after="0" w:line="240" w:lineRule="auto"/>
        <w:rPr>
          <w:b/>
        </w:rPr>
      </w:pPr>
      <w:r w:rsidRPr="001D4534">
        <w:rPr>
          <w:b/>
        </w:rPr>
        <w:t>Inscrição para os dias:</w:t>
      </w:r>
    </w:p>
    <w:p w14:paraId="70B650F0" w14:textId="74E4C9BD" w:rsidR="001D4534" w:rsidRPr="001D4534" w:rsidRDefault="001D4534" w:rsidP="00A470B6">
      <w:r>
        <w:t>(assinalar os dias pretendidos)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9"/>
        <w:gridCol w:w="1701"/>
        <w:gridCol w:w="283"/>
        <w:gridCol w:w="1701"/>
        <w:gridCol w:w="284"/>
        <w:gridCol w:w="1701"/>
        <w:gridCol w:w="283"/>
        <w:gridCol w:w="1843"/>
      </w:tblGrid>
      <w:tr w:rsidR="001D4534" w14:paraId="2E911A95" w14:textId="5916B16A" w:rsidTr="001D4534">
        <w:tc>
          <w:tcPr>
            <w:tcW w:w="279" w:type="dxa"/>
          </w:tcPr>
          <w:p w14:paraId="3AA09705" w14:textId="77777777" w:rsidR="001D4534" w:rsidRDefault="001D4534" w:rsidP="00A470B6">
            <w:pPr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CE6BE4" w14:textId="0B587FD0" w:rsidR="001D4534" w:rsidRPr="001D4534" w:rsidRDefault="001D4534" w:rsidP="00A470B6">
            <w:r>
              <w:t>15 de abril</w:t>
            </w:r>
          </w:p>
        </w:tc>
        <w:tc>
          <w:tcPr>
            <w:tcW w:w="283" w:type="dxa"/>
          </w:tcPr>
          <w:p w14:paraId="330DD1D6" w14:textId="77777777" w:rsidR="001D4534" w:rsidRDefault="001D4534" w:rsidP="00A470B6">
            <w:pPr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37C793" w14:textId="0C790254" w:rsidR="001D4534" w:rsidRPr="001D4534" w:rsidRDefault="001D4534" w:rsidP="00A470B6">
            <w:r>
              <w:t>16 de abril</w:t>
            </w:r>
          </w:p>
        </w:tc>
        <w:tc>
          <w:tcPr>
            <w:tcW w:w="284" w:type="dxa"/>
          </w:tcPr>
          <w:p w14:paraId="5AF01B28" w14:textId="77777777" w:rsidR="001D4534" w:rsidRDefault="001D4534" w:rsidP="00A470B6">
            <w:pPr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4EB5AE" w14:textId="47B377E1" w:rsidR="001D4534" w:rsidRPr="001D4534" w:rsidRDefault="001D4534" w:rsidP="00A470B6">
            <w:r>
              <w:t>17 de abril</w:t>
            </w:r>
          </w:p>
        </w:tc>
        <w:tc>
          <w:tcPr>
            <w:tcW w:w="283" w:type="dxa"/>
          </w:tcPr>
          <w:p w14:paraId="0E9CC07C" w14:textId="77777777" w:rsidR="001D4534" w:rsidRDefault="001D4534" w:rsidP="00A470B6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56A11A21" w14:textId="7A305971" w:rsidR="001D4534" w:rsidRPr="001D4534" w:rsidRDefault="001D4534" w:rsidP="00A470B6">
            <w:r>
              <w:t>18 de abril</w:t>
            </w:r>
          </w:p>
        </w:tc>
      </w:tr>
    </w:tbl>
    <w:p w14:paraId="104167B6" w14:textId="77777777" w:rsidR="001D4534" w:rsidRDefault="001D4534" w:rsidP="00A470B6"/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A470B6" w14:paraId="584A9109" w14:textId="77777777" w:rsidTr="00A470B6">
        <w:tc>
          <w:tcPr>
            <w:tcW w:w="279" w:type="dxa"/>
          </w:tcPr>
          <w:p w14:paraId="0433F4FF" w14:textId="77777777" w:rsidR="00A470B6" w:rsidRDefault="00A470B6" w:rsidP="00A470B6"/>
        </w:tc>
      </w:tr>
    </w:tbl>
    <w:p w14:paraId="3BAAD7D1" w14:textId="20FF1C06" w:rsidR="00A470B6" w:rsidRDefault="00A470B6" w:rsidP="00A470B6">
      <w:r>
        <w:t>Pretendo o envio do recibo para o meu e-mail.</w:t>
      </w:r>
      <w:r>
        <w:br w:type="textWrapping" w:clear="all"/>
      </w:r>
    </w:p>
    <w:p w14:paraId="75E2D47D" w14:textId="65257A9D" w:rsidR="008D708A" w:rsidRDefault="008D708A" w:rsidP="008D708A">
      <w:pPr>
        <w:jc w:val="both"/>
      </w:pPr>
      <w:r>
        <w:t xml:space="preserve">A inscrição é confirmada com o pagamento da mesma, por transferência bancária, para o seguinte NIB: 0035 0564 00009814431 95, enviando o comprovativo para o e-mail assol@assol.pt. </w:t>
      </w:r>
    </w:p>
    <w:p w14:paraId="6B12E15E" w14:textId="3AAD5532" w:rsidR="00A470B6" w:rsidRPr="001D4534" w:rsidRDefault="00A470B6" w:rsidP="00A470B6"/>
    <w:p w14:paraId="58590A22" w14:textId="5F696A17" w:rsidR="00A470B6" w:rsidRDefault="001D4534" w:rsidP="001D4534">
      <w:pPr>
        <w:jc w:val="both"/>
      </w:pPr>
      <w:r w:rsidRPr="001D4534">
        <w:rPr>
          <w:rFonts w:cstheme="minorHAnsi"/>
          <w:b/>
          <w:color w:val="333333"/>
        </w:rPr>
        <w:t>NOTA</w:t>
      </w:r>
      <w:r>
        <w:rPr>
          <w:rFonts w:cstheme="minorHAnsi"/>
          <w:color w:val="333333"/>
        </w:rPr>
        <w:t xml:space="preserve">: </w:t>
      </w:r>
      <w:r w:rsidR="00F26516">
        <w:rPr>
          <w:rFonts w:cstheme="minorHAnsi"/>
          <w:color w:val="333333"/>
        </w:rPr>
        <w:t>A ação será acreditada pelo Conselho Científico Pedagógico da Formação Contínu</w:t>
      </w:r>
      <w:r w:rsidR="00A85947">
        <w:rPr>
          <w:rFonts w:cstheme="minorHAnsi"/>
          <w:color w:val="333333"/>
        </w:rPr>
        <w:t xml:space="preserve">a. Para obter a acreditação, deverá inscrever-se no site do Centro de Formação de Associação de Escolas Castro Daire/Lafões </w:t>
      </w:r>
      <w:hyperlink r:id="rId5" w:tgtFrame="_blank" w:history="1">
        <w:r w:rsidR="00A85947">
          <w:rPr>
            <w:rStyle w:val="Hiperligao"/>
          </w:rPr>
          <w:t>https://www.cfaecdl.com/site/</w:t>
        </w:r>
      </w:hyperlink>
      <w:r w:rsidR="00A85947">
        <w:t>.</w:t>
      </w:r>
    </w:p>
    <w:p w14:paraId="6A17EB44" w14:textId="32A973A9" w:rsidR="00010C61" w:rsidRDefault="00010C61" w:rsidP="001D4534">
      <w:pPr>
        <w:jc w:val="both"/>
        <w:rPr>
          <w:rFonts w:cstheme="minorHAnsi"/>
        </w:rPr>
      </w:pPr>
    </w:p>
    <w:p w14:paraId="29C6D9B6" w14:textId="3F331BFD" w:rsidR="00010C61" w:rsidRPr="001D4534" w:rsidRDefault="00010C61" w:rsidP="001D4534">
      <w:pPr>
        <w:jc w:val="both"/>
        <w:rPr>
          <w:rFonts w:cstheme="minorHAnsi"/>
        </w:rPr>
      </w:pPr>
      <w:r>
        <w:rPr>
          <w:rFonts w:cstheme="minorHAnsi"/>
        </w:rPr>
        <w:t xml:space="preserve">A Ficha de Inscrição deve ser enviada para </w:t>
      </w:r>
      <w:hyperlink r:id="rId6" w:history="1">
        <w:r w:rsidRPr="00DA7943">
          <w:rPr>
            <w:rStyle w:val="Hiperligao"/>
            <w:rFonts w:cstheme="minorHAnsi"/>
          </w:rPr>
          <w:t>assol@assol.pt</w:t>
        </w:r>
      </w:hyperlink>
      <w:r>
        <w:rPr>
          <w:rFonts w:cstheme="minorHAnsi"/>
        </w:rPr>
        <w:t xml:space="preserve">. </w:t>
      </w:r>
    </w:p>
    <w:sectPr w:rsidR="00010C61" w:rsidRPr="001D4534" w:rsidSect="002868A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581"/>
    <w:rsid w:val="00010C61"/>
    <w:rsid w:val="001D4534"/>
    <w:rsid w:val="002868AA"/>
    <w:rsid w:val="002D6903"/>
    <w:rsid w:val="002E2F39"/>
    <w:rsid w:val="00452F4F"/>
    <w:rsid w:val="00492C1B"/>
    <w:rsid w:val="004C6118"/>
    <w:rsid w:val="005E670A"/>
    <w:rsid w:val="008D708A"/>
    <w:rsid w:val="00A470B6"/>
    <w:rsid w:val="00A85947"/>
    <w:rsid w:val="00B17142"/>
    <w:rsid w:val="00F26516"/>
    <w:rsid w:val="00F6016E"/>
    <w:rsid w:val="00F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138C"/>
  <w15:docId w15:val="{B331D9F4-ADF3-4878-BBAC-E45AD545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4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D4534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8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868AA"/>
    <w:rPr>
      <w:rFonts w:ascii="Tahoma" w:hAnsi="Tahoma" w:cs="Tahoma"/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10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ol@assol.pt" TargetMode="External"/><Relationship Id="rId5" Type="http://schemas.openxmlformats.org/officeDocument/2006/relationships/hyperlink" Target="https://www.cfaecdl.com/sit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Lopes</dc:creator>
  <cp:lastModifiedBy>Débora Lopes</cp:lastModifiedBy>
  <cp:revision>10</cp:revision>
  <cp:lastPrinted>2019-01-08T10:39:00Z</cp:lastPrinted>
  <dcterms:created xsi:type="dcterms:W3CDTF">2019-01-04T12:16:00Z</dcterms:created>
  <dcterms:modified xsi:type="dcterms:W3CDTF">2019-01-14T16:42:00Z</dcterms:modified>
</cp:coreProperties>
</file>